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A2" w:rsidRPr="00095BA2" w:rsidRDefault="00095BA2" w:rsidP="00095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Редактирование Команд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Команды начинаются по адресу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1314DA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 и занимают 38 байт каждая, сейчас я их разберу: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Первые 16 байт -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это название команды.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 Тут всё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долнжно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быть понятно.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Следующие 3 байта (17, 18, 19) -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цвета табличек.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 Если вы хотите сделать двухцветную табличку - 18 и 19 байт должны быть одинаковыми.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Список цветов табличек:</w:t>
      </w:r>
    </w:p>
    <w:p w:rsidR="00095BA2" w:rsidRPr="00095BA2" w:rsidRDefault="00095BA2" w:rsidP="00095BA2">
      <w:pPr>
        <w:shd w:val="clear" w:color="auto" w:fill="F0F4F7"/>
        <w:spacing w:line="240" w:lineRule="auto"/>
        <w:rPr>
          <w:rFonts w:ascii="Verdana" w:eastAsia="Times New Roman" w:hAnsi="Verdana" w:cs="Times New Roman"/>
          <w:color w:val="0F0F0F"/>
          <w:sz w:val="19"/>
          <w:szCs w:val="19"/>
        </w:rPr>
      </w:pP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t>00 - </w:t>
      </w:r>
      <w:r w:rsidRPr="00095BA2">
        <w:rPr>
          <w:rFonts w:ascii="Verdana" w:eastAsia="Times New Roman" w:hAnsi="Verdana" w:cs="Times New Roman"/>
          <w:b/>
          <w:bCs/>
          <w:color w:val="008000"/>
          <w:sz w:val="19"/>
        </w:rPr>
        <w:t>Зелёный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01 - 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8080"/>
          <w:sz w:val="19"/>
        </w:rPr>
        <w:t>Голубой</w:t>
      </w:r>
      <w:proofErr w:type="spellEnd"/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02 - </w:t>
      </w:r>
      <w:r w:rsidRPr="00095BA2">
        <w:rPr>
          <w:rFonts w:ascii="Verdana" w:eastAsia="Times New Roman" w:hAnsi="Verdana" w:cs="Times New Roman"/>
          <w:b/>
          <w:bCs/>
          <w:color w:val="0000FF"/>
          <w:sz w:val="19"/>
        </w:rPr>
        <w:t>Синий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03 - </w:t>
      </w:r>
      <w:r w:rsidRPr="00095BA2">
        <w:rPr>
          <w:rFonts w:ascii="Verdana" w:eastAsia="Times New Roman" w:hAnsi="Verdana" w:cs="Times New Roman"/>
          <w:b/>
          <w:bCs/>
          <w:color w:val="FF0000"/>
          <w:sz w:val="19"/>
        </w:rPr>
        <w:t>Красный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04 - </w:t>
      </w:r>
      <w:r w:rsidRPr="00095BA2">
        <w:rPr>
          <w:rFonts w:ascii="Verdana" w:eastAsia="Times New Roman" w:hAnsi="Verdana" w:cs="Times New Roman"/>
          <w:b/>
          <w:bCs/>
          <w:color w:val="FFFF00"/>
          <w:sz w:val="19"/>
        </w:rPr>
        <w:t>Жёлтый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05 - </w:t>
      </w:r>
      <w:r w:rsidRPr="00095BA2">
        <w:rPr>
          <w:rFonts w:ascii="Verdana" w:eastAsia="Times New Roman" w:hAnsi="Verdana" w:cs="Times New Roman"/>
          <w:b/>
          <w:bCs/>
          <w:color w:val="A52A2A"/>
          <w:sz w:val="19"/>
        </w:rPr>
        <w:t>Коричневый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06 - </w:t>
      </w:r>
      <w:r w:rsidRPr="00095BA2">
        <w:rPr>
          <w:rFonts w:ascii="Verdana" w:eastAsia="Times New Roman" w:hAnsi="Verdana" w:cs="Times New Roman"/>
          <w:b/>
          <w:bCs/>
          <w:color w:val="FFA500"/>
          <w:sz w:val="19"/>
        </w:rPr>
        <w:t>Оранжевый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07 -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Чёрный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08 - </w:t>
      </w:r>
      <w:r w:rsidRPr="00095BA2">
        <w:rPr>
          <w:rFonts w:ascii="Verdana" w:eastAsia="Times New Roman" w:hAnsi="Verdana" w:cs="Times New Roman"/>
          <w:b/>
          <w:bCs/>
          <w:color w:val="008000"/>
          <w:sz w:val="19"/>
        </w:rPr>
        <w:t>Смесь двух зелёных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t> (в оригинале использовался только на табличках лиг)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09 - </w:t>
      </w:r>
      <w:r w:rsidRPr="00095BA2">
        <w:rPr>
          <w:rFonts w:ascii="Verdana" w:eastAsia="Times New Roman" w:hAnsi="Verdana" w:cs="Times New Roman"/>
          <w:b/>
          <w:bCs/>
          <w:color w:val="32CD32"/>
          <w:sz w:val="19"/>
        </w:rPr>
        <w:t>Светло-зелёный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t> (практически нигде не используется)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0A - </w:t>
      </w:r>
      <w:r w:rsidRPr="00095BA2">
        <w:rPr>
          <w:rFonts w:ascii="Verdana" w:eastAsia="Times New Roman" w:hAnsi="Verdana" w:cs="Times New Roman"/>
          <w:b/>
          <w:bCs/>
          <w:color w:val="F5F5DC"/>
          <w:sz w:val="19"/>
        </w:rPr>
        <w:t>Серый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0B - </w:t>
      </w:r>
      <w:r w:rsidRPr="00095BA2">
        <w:rPr>
          <w:rFonts w:ascii="Verdana" w:eastAsia="Times New Roman" w:hAnsi="Verdana" w:cs="Times New Roman"/>
          <w:b/>
          <w:bCs/>
          <w:color w:val="FFFFFF"/>
          <w:sz w:val="19"/>
        </w:rPr>
        <w:t>Белый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0C - </w:t>
      </w:r>
      <w:r w:rsidRPr="00095BA2">
        <w:rPr>
          <w:rFonts w:ascii="Verdana" w:eastAsia="Times New Roman" w:hAnsi="Verdana" w:cs="Times New Roman"/>
          <w:b/>
          <w:bCs/>
          <w:color w:val="800080"/>
          <w:sz w:val="19"/>
        </w:rPr>
        <w:t>Фиолетовый</w:t>
      </w:r>
    </w:p>
    <w:p w:rsidR="00095BA2" w:rsidRPr="00095BA2" w:rsidRDefault="00095BA2" w:rsidP="00095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Следующие 4 байта отвечают за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покрытие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 (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Coverage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)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и менять их крайне не желательно</w:t>
      </w:r>
      <w:proofErr w:type="gramStart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П</w:t>
      </w:r>
      <w:proofErr w:type="gram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ервый -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Defender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Второй и третий -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Midfield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Четвёртый -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Forward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У всех команд покрытие прописано одинаково, даже если в роме байты выглядят по другому. Если вы задались целью сделать свои команды настолько уникальными, чтобы отдельно прописывать покрытие - это ваша головная боль. </w:t>
      </w:r>
      <w:proofErr w:type="gram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Но если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накосячили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,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стандартное покрытие - 28 12 57 25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Следующие 6 байт -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цвета формы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  и идут они в таком порядке: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1 - футболка (основная)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2 - футболка (гостевая)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3 - шорты (основная)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4 - шорты (гостевая)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5 - голкипер (основная)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6 - голкипер (гостевая)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В оригинале, чтобы у второй команды форма поменялась на гостевую, идут проверки по индексам 1 и 3,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если они совпадают - форма меняется</w:t>
      </w:r>
      <w:proofErr w:type="gram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Чтобы проверка шла только по 1, у меня в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хаке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было прописано </w:t>
      </w:r>
      <w:r w:rsidRPr="00095BA2">
        <w:rPr>
          <w:rFonts w:ascii="Verdana" w:eastAsia="Times New Roman" w:hAnsi="Verdana" w:cs="Times New Roman"/>
          <w:color w:val="000080"/>
          <w:sz w:val="19"/>
        </w:rPr>
        <w:t>4E 71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 по адресу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7BF80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, чтобы было как в оригинале - нужно поменять обратно на </w:t>
      </w:r>
      <w:r w:rsidRPr="00095BA2">
        <w:rPr>
          <w:rFonts w:ascii="Verdana" w:eastAsia="Times New Roman" w:hAnsi="Verdana" w:cs="Times New Roman"/>
          <w:color w:val="800000"/>
          <w:sz w:val="19"/>
        </w:rPr>
        <w:t>66 1С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Список цветов формы:</w:t>
      </w:r>
    </w:p>
    <w:p w:rsidR="003F6A9B" w:rsidRDefault="00095BA2" w:rsidP="00095BA2">
      <w:pPr>
        <w:shd w:val="clear" w:color="auto" w:fill="F0F4F7"/>
        <w:spacing w:line="240" w:lineRule="auto"/>
        <w:rPr>
          <w:rFonts w:ascii="Verdana" w:eastAsia="Times New Roman" w:hAnsi="Verdana" w:cs="Times New Roman"/>
          <w:b/>
          <w:bCs/>
          <w:color w:val="000000"/>
          <w:sz w:val="19"/>
        </w:rPr>
      </w:pP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t>00 - 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8080"/>
          <w:sz w:val="19"/>
        </w:rPr>
        <w:t>Голубой</w:t>
      </w:r>
      <w:proofErr w:type="spellEnd"/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01 - </w:t>
      </w:r>
      <w:r w:rsidRPr="00095BA2">
        <w:rPr>
          <w:rFonts w:ascii="Verdana" w:eastAsia="Times New Roman" w:hAnsi="Verdana" w:cs="Times New Roman"/>
          <w:b/>
          <w:bCs/>
          <w:color w:val="0000FF"/>
          <w:sz w:val="19"/>
        </w:rPr>
        <w:t>Синий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02 - </w:t>
      </w:r>
      <w:r w:rsidRPr="00095BA2">
        <w:rPr>
          <w:rFonts w:ascii="Verdana" w:eastAsia="Times New Roman" w:hAnsi="Verdana" w:cs="Times New Roman"/>
          <w:b/>
          <w:bCs/>
          <w:color w:val="008000"/>
          <w:sz w:val="19"/>
        </w:rPr>
        <w:t>Зелёный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03 - </w:t>
      </w:r>
      <w:r w:rsidRPr="00095BA2">
        <w:rPr>
          <w:rFonts w:ascii="Verdana" w:eastAsia="Times New Roman" w:hAnsi="Verdana" w:cs="Times New Roman"/>
          <w:b/>
          <w:bCs/>
          <w:color w:val="FFA500"/>
          <w:sz w:val="19"/>
        </w:rPr>
        <w:t>Оранжевый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04 - 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800080"/>
          <w:sz w:val="19"/>
        </w:rPr>
        <w:t>Бледно-Розовый</w:t>
      </w:r>
      <w:proofErr w:type="spellEnd"/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05 - </w:t>
      </w:r>
      <w:r w:rsidRPr="00095BA2">
        <w:rPr>
          <w:rFonts w:ascii="Verdana" w:eastAsia="Times New Roman" w:hAnsi="Verdana" w:cs="Times New Roman"/>
          <w:b/>
          <w:bCs/>
          <w:color w:val="000080"/>
          <w:sz w:val="19"/>
        </w:rPr>
        <w:t>Фиолетовый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06 - 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FFC0CB"/>
          <w:sz w:val="19"/>
        </w:rPr>
        <w:t>Ярко-Розовый</w:t>
      </w:r>
      <w:proofErr w:type="spellEnd"/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07 - </w:t>
      </w:r>
      <w:r w:rsidRPr="00095BA2">
        <w:rPr>
          <w:rFonts w:ascii="Verdana" w:eastAsia="Times New Roman" w:hAnsi="Verdana" w:cs="Times New Roman"/>
          <w:b/>
          <w:bCs/>
          <w:color w:val="FF0000"/>
          <w:sz w:val="19"/>
        </w:rPr>
        <w:t>Красный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08 - </w:t>
      </w:r>
      <w:r w:rsidRPr="00095BA2">
        <w:rPr>
          <w:rFonts w:ascii="Verdana" w:eastAsia="Times New Roman" w:hAnsi="Verdana" w:cs="Times New Roman"/>
          <w:b/>
          <w:bCs/>
          <w:color w:val="800000"/>
          <w:sz w:val="19"/>
        </w:rPr>
        <w:t>Малиновый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09 - </w:t>
      </w:r>
      <w:r w:rsidRPr="00095BA2">
        <w:rPr>
          <w:rFonts w:ascii="Verdana" w:eastAsia="Times New Roman" w:hAnsi="Verdana" w:cs="Times New Roman"/>
          <w:b/>
          <w:bCs/>
          <w:color w:val="FFFF00"/>
          <w:sz w:val="19"/>
        </w:rPr>
        <w:t>Жёлтый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0A - </w:t>
      </w:r>
      <w:r w:rsidRPr="00095BA2">
        <w:rPr>
          <w:rFonts w:ascii="Verdana" w:eastAsia="Times New Roman" w:hAnsi="Verdana" w:cs="Times New Roman"/>
          <w:b/>
          <w:bCs/>
          <w:color w:val="FFFFFF"/>
          <w:sz w:val="19"/>
        </w:rPr>
        <w:t>Белый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0B - </w:t>
      </w:r>
      <w:r w:rsidRPr="00095BA2">
        <w:rPr>
          <w:rFonts w:ascii="Verdana" w:eastAsia="Times New Roman" w:hAnsi="Verdana" w:cs="Times New Roman"/>
          <w:b/>
          <w:bCs/>
          <w:color w:val="F5F5DC"/>
          <w:sz w:val="19"/>
        </w:rPr>
        <w:t>Серый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 xml:space="preserve">0C </w:t>
      </w:r>
      <w:r w:rsidR="003F6A9B">
        <w:rPr>
          <w:rFonts w:ascii="Verdana" w:eastAsia="Times New Roman" w:hAnsi="Verdana" w:cs="Times New Roman"/>
          <w:color w:val="0F0F0F"/>
          <w:sz w:val="19"/>
          <w:szCs w:val="19"/>
        </w:rPr>
        <w:t>–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t>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Чёрный</w:t>
      </w:r>
    </w:p>
    <w:p w:rsidR="003F6A9B" w:rsidRPr="003F6A9B" w:rsidRDefault="003F6A9B" w:rsidP="00095BA2">
      <w:pPr>
        <w:shd w:val="clear" w:color="auto" w:fill="F0F4F7"/>
        <w:spacing w:line="240" w:lineRule="auto"/>
        <w:rPr>
          <w:rFonts w:ascii="Verdana" w:eastAsia="Times New Roman" w:hAnsi="Verdana" w:cs="Times New Roman"/>
          <w:color w:val="0F0F0F"/>
          <w:sz w:val="19"/>
          <w:szCs w:val="19"/>
        </w:rPr>
      </w:pPr>
      <w:r>
        <w:rPr>
          <w:rFonts w:ascii="Verdana" w:eastAsia="Times New Roman" w:hAnsi="Verdana" w:cs="Times New Roman"/>
          <w:color w:val="0F0F0F"/>
          <w:sz w:val="19"/>
          <w:szCs w:val="19"/>
        </w:rPr>
        <w:t>0</w:t>
      </w:r>
      <w:r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t>D</w:t>
      </w:r>
      <w:r w:rsidRPr="00420750">
        <w:rPr>
          <w:rFonts w:ascii="Verdana" w:eastAsia="Times New Roman" w:hAnsi="Verdana" w:cs="Times New Roman"/>
          <w:color w:val="0F0F0F"/>
          <w:sz w:val="19"/>
          <w:szCs w:val="19"/>
        </w:rPr>
        <w:t>-</w:t>
      </w:r>
      <w:r w:rsidRPr="003F6A9B">
        <w:rPr>
          <w:rFonts w:ascii="Verdana" w:eastAsia="Times New Roman" w:hAnsi="Verdana" w:cs="Times New Roman"/>
          <w:color w:val="FFFFCC"/>
          <w:sz w:val="19"/>
          <w:szCs w:val="19"/>
        </w:rPr>
        <w:t>Бежевый</w:t>
      </w:r>
      <w:proofErr w:type="gramStart"/>
      <w:r>
        <w:rPr>
          <w:rFonts w:ascii="Verdana" w:eastAsia="Times New Roman" w:hAnsi="Verdana" w:cs="Times New Roman"/>
          <w:color w:val="0F0F0F"/>
          <w:sz w:val="19"/>
          <w:szCs w:val="19"/>
        </w:rPr>
        <w:t xml:space="preserve"> ?</w:t>
      </w:r>
      <w:proofErr w:type="gramEnd"/>
      <w:r>
        <w:rPr>
          <w:rFonts w:ascii="Verdana" w:eastAsia="Times New Roman" w:hAnsi="Verdana" w:cs="Times New Roman"/>
          <w:color w:val="0F0F0F"/>
          <w:sz w:val="19"/>
          <w:szCs w:val="19"/>
        </w:rPr>
        <w:t>??</w:t>
      </w:r>
    </w:p>
    <w:p w:rsidR="00095BA2" w:rsidRPr="00095BA2" w:rsidRDefault="00095BA2" w:rsidP="00095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lastRenderedPageBreak/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Однако, если вы пропишете 0D \ 0E \ 0F \ 10 - вам выдаст телесный цвет, а если 11 - то коричневый, и об этом чуть будет ниже: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Следующие 2 байта - это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цвета кожи и волос.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Первый байт - кожа, где 00, 01, 02 - белая кожа, а 03 - чёрная, соответственно.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И если учесть написанное выше, то у меня есть подозрение, что через индексы форм можно читать палитру кожи и телесных палитр - три, а то и четыре.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Это если кто-то захочет добавить новые цвета форм или тип кожи - осталось только поискать саму палитру в роме, но я этим не занимался.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Второй байт - цвет волос, где: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00 - светлые волосы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01 - коричневые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02 - рыжие (нигде не используется)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03 - чёрные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И последние 6 байт - это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рейтинги команд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 в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перемешку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с остальными свойствами. Идут они в таком порядке: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Shooting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 - только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shooting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занимает целый байт, остальные по половине байта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Running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|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Passing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Defense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|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Tackling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Goalies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|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Overall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дальше чуть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запутанее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Strategy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| ???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  первая половина байта - номер тактики у команды, вторая мне неизвестна, скорее всего не используется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Formation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|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Midfield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 первая половина отвечает за расстановку игроков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Attack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| ???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 еще одна пустая половина байта, но 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Sharpnull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 мне говорил это нужно для корректного чтения или вроде того (в конце всегда 0).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Теперь сами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номера для рейтингов, тактик и прочего:</w:t>
      </w:r>
    </w:p>
    <w:p w:rsidR="00095BA2" w:rsidRPr="00095BA2" w:rsidRDefault="00095BA2" w:rsidP="00095BA2">
      <w:pPr>
        <w:shd w:val="clear" w:color="auto" w:fill="F0F4F7"/>
        <w:spacing w:line="240" w:lineRule="auto"/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</w:pPr>
      <w:r w:rsidRPr="00095BA2">
        <w:rPr>
          <w:rFonts w:ascii="Verdana" w:eastAsia="Times New Roman" w:hAnsi="Verdana" w:cs="Times New Roman"/>
          <w:b/>
          <w:bCs/>
          <w:color w:val="0F0F0F"/>
          <w:sz w:val="19"/>
        </w:rPr>
        <w:t>Рейтинги: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F </w:t>
      </w:r>
      <w:r w:rsidRPr="00095BA2">
        <w:rPr>
          <w:rFonts w:ascii="Verdana" w:eastAsia="Times New Roman" w:hAnsi="Verdana" w:cs="Times New Roman"/>
          <w:color w:val="0F0F0F"/>
          <w:sz w:val="36"/>
        </w:rPr>
        <w:t>*****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E </w:t>
      </w:r>
      <w:r w:rsidRPr="00095BA2">
        <w:rPr>
          <w:rFonts w:ascii="Verdana" w:eastAsia="Times New Roman" w:hAnsi="Verdana" w:cs="Times New Roman"/>
          <w:color w:val="0F0F0F"/>
          <w:sz w:val="36"/>
        </w:rPr>
        <w:t>****"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D </w:t>
      </w:r>
      <w:r w:rsidRPr="00095BA2">
        <w:rPr>
          <w:rFonts w:ascii="Verdana" w:eastAsia="Times New Roman" w:hAnsi="Verdana" w:cs="Times New Roman"/>
          <w:color w:val="0F0F0F"/>
          <w:sz w:val="36"/>
        </w:rPr>
        <w:t>****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B-C </w:t>
      </w:r>
      <w:r w:rsidRPr="00095BA2">
        <w:rPr>
          <w:rFonts w:ascii="Verdana" w:eastAsia="Times New Roman" w:hAnsi="Verdana" w:cs="Times New Roman"/>
          <w:color w:val="0F0F0F"/>
          <w:sz w:val="36"/>
        </w:rPr>
        <w:t>***"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9-A </w:t>
      </w:r>
      <w:r w:rsidRPr="00095BA2">
        <w:rPr>
          <w:rFonts w:ascii="Verdana" w:eastAsia="Times New Roman" w:hAnsi="Verdana" w:cs="Times New Roman"/>
          <w:color w:val="0F0F0F"/>
          <w:sz w:val="36"/>
        </w:rPr>
        <w:t>***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7-8 </w:t>
      </w:r>
      <w:r w:rsidRPr="00095BA2">
        <w:rPr>
          <w:rFonts w:ascii="Verdana" w:eastAsia="Times New Roman" w:hAnsi="Verdana" w:cs="Times New Roman"/>
          <w:color w:val="0F0F0F"/>
          <w:sz w:val="36"/>
        </w:rPr>
        <w:t>**"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5-6 </w:t>
      </w:r>
      <w:r w:rsidRPr="00095BA2">
        <w:rPr>
          <w:rFonts w:ascii="Verdana" w:eastAsia="Times New Roman" w:hAnsi="Verdana" w:cs="Times New Roman"/>
          <w:color w:val="0F0F0F"/>
          <w:sz w:val="36"/>
        </w:rPr>
        <w:t>**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3-4 </w:t>
      </w:r>
      <w:r w:rsidRPr="00095BA2">
        <w:rPr>
          <w:rFonts w:ascii="Verdana" w:eastAsia="Times New Roman" w:hAnsi="Verdana" w:cs="Times New Roman"/>
          <w:color w:val="0F0F0F"/>
          <w:sz w:val="36"/>
        </w:rPr>
        <w:t>*"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1-2 </w:t>
      </w:r>
      <w:r w:rsidRPr="00095BA2">
        <w:rPr>
          <w:rFonts w:ascii="Verdana" w:eastAsia="Times New Roman" w:hAnsi="Verdana" w:cs="Times New Roman"/>
          <w:color w:val="0F0F0F"/>
          <w:sz w:val="36"/>
        </w:rPr>
        <w:t>*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 xml:space="preserve">0 пусто - никогда не используется, хотя </w:t>
      </w:r>
      <w:proofErr w:type="spellStart"/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t>разрабы</w:t>
      </w:r>
      <w:proofErr w:type="spellEnd"/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t xml:space="preserve"> могли бы </w:t>
      </w:r>
      <w:proofErr w:type="spellStart"/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t>пол-звездочки</w:t>
      </w:r>
      <w:proofErr w:type="spellEnd"/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t xml:space="preserve"> для приличия изобразить.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b/>
          <w:bCs/>
          <w:color w:val="0F0F0F"/>
          <w:sz w:val="19"/>
        </w:rPr>
        <w:t>Тактики</w:t>
      </w:r>
      <w:r w:rsidRPr="00095BA2">
        <w:rPr>
          <w:rFonts w:ascii="Verdana" w:eastAsia="Times New Roman" w:hAnsi="Verdana" w:cs="Times New Roman"/>
          <w:b/>
          <w:bCs/>
          <w:color w:val="0F0F0F"/>
          <w:sz w:val="19"/>
          <w:lang w:val="en-US"/>
        </w:rPr>
        <w:t>: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  <w:t>0 - none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  <w:t>1 - long ball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  <w:t>2 - defend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  <w:t>3 - all out defend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  <w:t>4 - attack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  <w:t>5 - all out attack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</w:r>
      <w:r w:rsidRPr="00095BA2">
        <w:rPr>
          <w:rFonts w:ascii="Verdana" w:eastAsia="Times New Roman" w:hAnsi="Verdana" w:cs="Times New Roman"/>
          <w:b/>
          <w:bCs/>
          <w:color w:val="0F0F0F"/>
          <w:sz w:val="19"/>
        </w:rPr>
        <w:t>Формации</w:t>
      </w:r>
      <w:r w:rsidRPr="00095BA2">
        <w:rPr>
          <w:rFonts w:ascii="Verdana" w:eastAsia="Times New Roman" w:hAnsi="Verdana" w:cs="Times New Roman"/>
          <w:b/>
          <w:bCs/>
          <w:color w:val="0F0F0F"/>
          <w:sz w:val="19"/>
          <w:lang w:val="en-US"/>
        </w:rPr>
        <w:t>: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  <w:t>0 - 3-5-2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  <w:t>1 - 4-4-2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  <w:t>2 - Sweeper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lastRenderedPageBreak/>
        <w:t>3 - 4-2-4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  <w:lang w:val="en-US"/>
        </w:rPr>
        <w:br/>
        <w:t>4 - 4-3-3</w:t>
      </w:r>
    </w:p>
    <w:p w:rsidR="00095BA2" w:rsidRPr="00095BA2" w:rsidRDefault="00095BA2" w:rsidP="00095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0E59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Большая простыня получилась, но надеюсь, что читабельно. Чуть позже я распишу остальное.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666686"/>
          <w:sz w:val="13"/>
        </w:rPr>
        <w:t>Добавлено позже: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Редактирование игроков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Следом за командами сразу же идут игроки, по адресу </w:t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133854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, каждый размером 22 байта, их я тоже сейчас разберу: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Первый байт - инициал (имя), следующие 12 за ним - фамилия игрока. Всего 13 байт на имя, по аналогии с устройством команд.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А дальше уже интересно: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За что отвечает 14 байт? Никто не знает. 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Sharpnull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 для написания редактора целенаправленно искал и он не знает тоже.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15 байт - это амплуа и номер, но они читаются не совсем раздельно, а немного пересекаются.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Первая половина обозначает позицию, а именно: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0 -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Goalkeeper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2 -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Defender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4 -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Midfield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6 -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Forward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Вторая половина обозначает номер игрока, но дело в том, что номера игроков начинаются от 0 и заканчиваются 31, что  00 и 1F соответственно. Следовательно, первая половина байта влияет на номер тоже.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Таким образом, 40 - это полузащитник с 0 номером (да, есть нулевой номер), а 3F - это защитник с 31 номером потому, что 20 + 1F = 3F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Соответственно все возможные позиции с номерами: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00-1F -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Goalkeeper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0F4F7"/>
        </w:rPr>
        <w:br/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20-3F -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Defender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0F4F7"/>
        </w:rPr>
        <w:br/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40-5F -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Midfield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0F4F7"/>
        </w:rPr>
        <w:br/>
      </w:r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60-7F -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Forward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Но если прописать 80-9F, то у игрока будет позиция X - я не думаю, что это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баг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, скорее всего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разрабы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хотели добавить позицию вне амплуа. В игре она нигде не встречается и я не тестировал это.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16 байт, на первый взгляд тоже не отвечает ни за что, но как оказалось, он зачем-то дублирует номер игрока. Более того, у игроков американской лиги номера читаются с 16 байта, а не с 15. Я не знаю с чем это связано.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Все остальные байты, кроме последнего - 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скиллы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игроков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, занимающие половину байта каждый, вот они: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Skill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|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Speed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0F4F7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Agility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|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Reaction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0F4F7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Shot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Acc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|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Passing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0F4F7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Aggress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|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Ball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</w:t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Ctl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0F4F7"/>
        </w:rPr>
        <w:br/>
      </w:r>
      <w:proofErr w:type="spellStart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>Fitness</w:t>
      </w:r>
      <w:proofErr w:type="spellEnd"/>
      <w:r w:rsidRPr="00095BA2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| ???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 - последнее значение всегда 0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Соответственно величиной от 0 до F каждый:</w:t>
      </w:r>
    </w:p>
    <w:p w:rsidR="00095BA2" w:rsidRPr="00095BA2" w:rsidRDefault="00095BA2" w:rsidP="00095BA2">
      <w:pPr>
        <w:shd w:val="clear" w:color="auto" w:fill="F0F4F7"/>
        <w:spacing w:line="240" w:lineRule="auto"/>
        <w:rPr>
          <w:rFonts w:ascii="Verdana" w:eastAsia="Times New Roman" w:hAnsi="Verdana" w:cs="Times New Roman"/>
          <w:color w:val="0F0F0F"/>
          <w:sz w:val="19"/>
          <w:szCs w:val="19"/>
        </w:rPr>
      </w:pP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t>F - 95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E - 92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D - 89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C - 86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B - 83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A - 80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9 - 77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lastRenderedPageBreak/>
        <w:t>8 - 74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7 - 71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6 - 68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5 - 65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4 - 62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3 - 59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2 - 56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1 - 53</w:t>
      </w:r>
      <w:r w:rsidRPr="00095BA2">
        <w:rPr>
          <w:rFonts w:ascii="Verdana" w:eastAsia="Times New Roman" w:hAnsi="Verdana" w:cs="Times New Roman"/>
          <w:color w:val="0F0F0F"/>
          <w:sz w:val="19"/>
          <w:szCs w:val="19"/>
        </w:rPr>
        <w:br/>
        <w:t>0 - 50</w:t>
      </w:r>
    </w:p>
    <w:p w:rsidR="0046121A" w:rsidRPr="007333A4" w:rsidRDefault="00095BA2" w:rsidP="00095BA2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</w:pP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Однако, в игре можно увидеть, что помимо вышеприведённых 9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скиллов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есть еще 5, но они являются производными от первых 9, и чтобы их не пришлось кому-то узнавать методом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тыка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, я их, пожалуй, тоже распишу: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Awareness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=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Passing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+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Ball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Ctl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Accel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=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Speed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+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Reaction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Bicycles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=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Agility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+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Fitness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Headers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=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Aggress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+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Agility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Shot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Pwr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=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Speed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+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Ball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Ctl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Для примера, (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Passing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95 +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Ball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Ctl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50) / 2 =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Awareness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71 т.к. (F + 0) / 2 = 7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Последний байт всегда пустой - видимо тоже для корректного чтения, но здесь 2 нуля а не один, как у команд, а с предпоследним байтом даже 3.</w:t>
      </w:r>
      <w:r w:rsidRPr="00095BA2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На этом по </w:t>
      </w:r>
      <w:proofErr w:type="spellStart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>внутренннему</w:t>
      </w:r>
      <w:proofErr w:type="spellEnd"/>
      <w:r w:rsidRPr="00095BA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  <w:t xml:space="preserve"> устройству игроков, пожалуй, всё. </w:t>
      </w:r>
    </w:p>
    <w:p w:rsidR="007333A4" w:rsidRPr="00AA0E59" w:rsidRDefault="007333A4" w:rsidP="00095BA2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</w:rPr>
      </w:pPr>
    </w:p>
    <w:p w:rsidR="007333A4" w:rsidRPr="007333A4" w:rsidRDefault="007333A4" w:rsidP="00733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Редактирование составов команд и лиг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Сразу же после списка игроков следом идут составы команд, по адресу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146ADE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в таком формате записи: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800000"/>
          <w:sz w:val="19"/>
        </w:rPr>
        <w:t>XX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</w:t>
      </w:r>
      <w:r w:rsidRPr="007333A4">
        <w:rPr>
          <w:rFonts w:ascii="Verdana" w:eastAsia="Times New Roman" w:hAnsi="Verdana" w:cs="Times New Roman"/>
          <w:color w:val="008000"/>
          <w:sz w:val="19"/>
        </w:rPr>
        <w:t>00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</w:t>
      </w:r>
      <w:r w:rsidRPr="007333A4">
        <w:rPr>
          <w:rFonts w:ascii="Verdana" w:eastAsia="Times New Roman" w:hAnsi="Verdana" w:cs="Times New Roman"/>
          <w:color w:val="000080"/>
          <w:sz w:val="19"/>
        </w:rPr>
        <w:t>YY YY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Где </w:t>
      </w:r>
      <w:r w:rsidRPr="007333A4">
        <w:rPr>
          <w:rFonts w:ascii="Verdana" w:eastAsia="Times New Roman" w:hAnsi="Verdana" w:cs="Times New Roman"/>
          <w:color w:val="800000"/>
          <w:sz w:val="19"/>
        </w:rPr>
        <w:t>XX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- это номер команды, </w:t>
      </w:r>
      <w:r w:rsidRPr="007333A4">
        <w:rPr>
          <w:rFonts w:ascii="Verdana" w:eastAsia="Times New Roman" w:hAnsi="Verdana" w:cs="Times New Roman"/>
          <w:color w:val="008000"/>
          <w:sz w:val="19"/>
        </w:rPr>
        <w:t>00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 всегда два нуля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полсе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него (опять для корректного чтения?) и </w:t>
      </w:r>
      <w:r w:rsidRPr="007333A4">
        <w:rPr>
          <w:rFonts w:ascii="Verdana" w:eastAsia="Times New Roman" w:hAnsi="Verdana" w:cs="Times New Roman"/>
          <w:color w:val="000080"/>
          <w:sz w:val="19"/>
        </w:rPr>
        <w:t>YY YY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- что есть номер игрока соответственно.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И первый же вопрос: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как узнать какой номер у команды или игрока?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Все просто и сложно одновременно.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Просто потому, что у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командов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и игроков номера в том порядке, в котором они записаны в роме. Соответственно 00 - это 1860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Munchen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, 01 - это A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Mineiro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, 02 - это AC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Milan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и т.д. Потому как где-то есть код, который начинает считывать команды по порядку начиная с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1314DA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, то же самое с игроками.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А сложно все потому, что если нужно найти команду не 00, а 7B например, то придётся доставать калькулятор каждый раз, когда вам нужно будет найти команду или игрока.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А теперь сами вычисления: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Предположим, нам нужно найти состав сборной России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Первое, что нам нужно помнить - адрес начала блока с командами </w:t>
      </w:r>
      <w:r w:rsidRPr="007333A4">
        <w:rPr>
          <w:rFonts w:ascii="Verdana" w:eastAsia="Times New Roman" w:hAnsi="Verdana" w:cs="Times New Roman"/>
          <w:b/>
          <w:bCs/>
          <w:color w:val="800000"/>
          <w:sz w:val="19"/>
        </w:rPr>
        <w:t>1314DA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Второе - адрес команды внутри блока, в данном случае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Russia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- </w:t>
      </w:r>
      <w:r w:rsidRPr="007333A4">
        <w:rPr>
          <w:rFonts w:ascii="Verdana" w:eastAsia="Times New Roman" w:hAnsi="Verdana" w:cs="Times New Roman"/>
          <w:b/>
          <w:bCs/>
          <w:color w:val="000080"/>
          <w:sz w:val="19"/>
        </w:rPr>
        <w:t>132FDE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Третье, что нам нужно помнить - это количество байт у каждой команды, которое равно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38 байт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, но поскольку все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вычесления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будут шестнадцатеричные, то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38 = </w:t>
      </w:r>
      <w:r w:rsidRPr="007333A4">
        <w:rPr>
          <w:rFonts w:ascii="Verdana" w:eastAsia="Times New Roman" w:hAnsi="Verdana" w:cs="Times New Roman"/>
          <w:b/>
          <w:bCs/>
          <w:color w:val="008000"/>
          <w:sz w:val="19"/>
        </w:rPr>
        <w:t>0x26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Итак, чтобы узнать какой ID у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Russia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нам нужно: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От адреса команды отнять адрес начала блока, и результат поделить на размер байт, а именно: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b/>
          <w:bCs/>
          <w:color w:val="000080"/>
          <w:sz w:val="19"/>
        </w:rPr>
        <w:t>132FDE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- </w:t>
      </w:r>
      <w:r w:rsidRPr="007333A4">
        <w:rPr>
          <w:rFonts w:ascii="Verdana" w:eastAsia="Times New Roman" w:hAnsi="Verdana" w:cs="Times New Roman"/>
          <w:b/>
          <w:bCs/>
          <w:color w:val="800000"/>
          <w:sz w:val="19"/>
        </w:rPr>
        <w:t>1314DA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= 1B04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1B04 / </w:t>
      </w:r>
      <w:r w:rsidRPr="007333A4">
        <w:rPr>
          <w:rFonts w:ascii="Verdana" w:eastAsia="Times New Roman" w:hAnsi="Verdana" w:cs="Times New Roman"/>
          <w:b/>
          <w:bCs/>
          <w:color w:val="008000"/>
          <w:sz w:val="19"/>
        </w:rPr>
        <w:t>26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=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B6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Переходим к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146ADE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и спускаемся ниже пока не найдем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B6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, а именно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14985E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 и видим 16 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lastRenderedPageBreak/>
        <w:t>игроков списком.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Но, допустим, я ошибся и B6 - это не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Russia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, тогда проверим что за игроки в составе у команды. И теперь я буду вычислять не ID по адресу, а адрес по ID и не у команды, а у игрока.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Для этого нам нужно, как и в случае с командами: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Первое - адрес начала блока с игроками </w:t>
      </w:r>
      <w:r w:rsidRPr="007333A4">
        <w:rPr>
          <w:rFonts w:ascii="Verdana" w:eastAsia="Times New Roman" w:hAnsi="Verdana" w:cs="Times New Roman"/>
          <w:b/>
          <w:bCs/>
          <w:color w:val="800000"/>
          <w:sz w:val="19"/>
        </w:rPr>
        <w:t>133854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Второе - ID игрока, которого хотим найти, в данном случае - </w:t>
      </w:r>
      <w:r w:rsidRPr="007333A4">
        <w:rPr>
          <w:rFonts w:ascii="Verdana" w:eastAsia="Times New Roman" w:hAnsi="Verdana" w:cs="Times New Roman"/>
          <w:b/>
          <w:bCs/>
          <w:color w:val="008080"/>
          <w:sz w:val="19"/>
        </w:rPr>
        <w:t>00 8A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Третье - количество байт у игроков в шестнадцатеричном значении, а именно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22 = </w:t>
      </w:r>
      <w:r w:rsidRPr="007333A4">
        <w:rPr>
          <w:rFonts w:ascii="Verdana" w:eastAsia="Times New Roman" w:hAnsi="Verdana" w:cs="Times New Roman"/>
          <w:b/>
          <w:bCs/>
          <w:color w:val="008000"/>
          <w:sz w:val="19"/>
        </w:rPr>
        <w:t>0х16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Теперь наш ID нужно не поделить а умножить на количество байт: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b/>
          <w:bCs/>
          <w:color w:val="008080"/>
          <w:sz w:val="19"/>
        </w:rPr>
        <w:t>8A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* </w:t>
      </w:r>
      <w:r w:rsidRPr="007333A4">
        <w:rPr>
          <w:rFonts w:ascii="Verdana" w:eastAsia="Times New Roman" w:hAnsi="Verdana" w:cs="Times New Roman"/>
          <w:b/>
          <w:bCs/>
          <w:color w:val="008000"/>
          <w:sz w:val="19"/>
        </w:rPr>
        <w:t>16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= BDC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Прибавляем результат к адресу начала блока с игроками: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BDC + </w:t>
      </w:r>
      <w:r w:rsidRPr="007333A4">
        <w:rPr>
          <w:rFonts w:ascii="Verdana" w:eastAsia="Times New Roman" w:hAnsi="Verdana" w:cs="Times New Roman"/>
          <w:b/>
          <w:bCs/>
          <w:color w:val="800000"/>
          <w:sz w:val="19"/>
        </w:rPr>
        <w:t>133854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= </w:t>
      </w:r>
      <w:r w:rsidRPr="007333A4">
        <w:rPr>
          <w:rFonts w:ascii="Verdana" w:eastAsia="Times New Roman" w:hAnsi="Verdana" w:cs="Times New Roman"/>
          <w:b/>
          <w:bCs/>
          <w:color w:val="000080"/>
          <w:sz w:val="19"/>
        </w:rPr>
        <w:t>134430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- адрес нашего игрока. Идем по этому адресу в роме и видим, что это </w:t>
      </w:r>
      <w:proofErr w:type="spellStart"/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A.Kanchelskis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, который играет за сборную России.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То же самое работает в обратном направлении и для команд и для игроков.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Чтобы найти адрес команды по ID надо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B6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* </w:t>
      </w:r>
      <w:r w:rsidRPr="007333A4">
        <w:rPr>
          <w:rFonts w:ascii="Verdana" w:eastAsia="Times New Roman" w:hAnsi="Verdana" w:cs="Times New Roman"/>
          <w:b/>
          <w:bCs/>
          <w:color w:val="008000"/>
          <w:sz w:val="19"/>
        </w:rPr>
        <w:t>26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= 1B04 + </w:t>
      </w:r>
      <w:r w:rsidRPr="007333A4">
        <w:rPr>
          <w:rFonts w:ascii="Verdana" w:eastAsia="Times New Roman" w:hAnsi="Verdana" w:cs="Times New Roman"/>
          <w:b/>
          <w:bCs/>
          <w:color w:val="800000"/>
          <w:sz w:val="19"/>
        </w:rPr>
        <w:t>1314DA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= </w:t>
      </w:r>
      <w:r w:rsidRPr="007333A4">
        <w:rPr>
          <w:rFonts w:ascii="Verdana" w:eastAsia="Times New Roman" w:hAnsi="Verdana" w:cs="Times New Roman"/>
          <w:b/>
          <w:bCs/>
          <w:color w:val="000080"/>
          <w:sz w:val="19"/>
        </w:rPr>
        <w:t>132FDE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Для поиска ID игрока по адресу нужно соответственно </w:t>
      </w:r>
      <w:r w:rsidRPr="007333A4">
        <w:rPr>
          <w:rFonts w:ascii="Verdana" w:eastAsia="Times New Roman" w:hAnsi="Verdana" w:cs="Times New Roman"/>
          <w:b/>
          <w:bCs/>
          <w:color w:val="000080"/>
          <w:sz w:val="19"/>
        </w:rPr>
        <w:t>134430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- </w:t>
      </w:r>
      <w:r w:rsidRPr="007333A4">
        <w:rPr>
          <w:rFonts w:ascii="Verdana" w:eastAsia="Times New Roman" w:hAnsi="Verdana" w:cs="Times New Roman"/>
          <w:b/>
          <w:bCs/>
          <w:color w:val="800000"/>
          <w:sz w:val="19"/>
        </w:rPr>
        <w:t>133854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= BDC / </w:t>
      </w:r>
      <w:r w:rsidRPr="007333A4">
        <w:rPr>
          <w:rFonts w:ascii="Verdana" w:eastAsia="Times New Roman" w:hAnsi="Verdana" w:cs="Times New Roman"/>
          <w:b/>
          <w:bCs/>
          <w:color w:val="008000"/>
          <w:sz w:val="19"/>
        </w:rPr>
        <w:t>16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= </w:t>
      </w:r>
      <w:r w:rsidRPr="007333A4">
        <w:rPr>
          <w:rFonts w:ascii="Verdana" w:eastAsia="Times New Roman" w:hAnsi="Verdana" w:cs="Times New Roman"/>
          <w:b/>
          <w:bCs/>
          <w:color w:val="008080"/>
          <w:sz w:val="19"/>
        </w:rPr>
        <w:t>8A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Чуть позже про лиги напишу и про остальное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666686"/>
          <w:sz w:val="13"/>
        </w:rPr>
        <w:t>Добавлено позже: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Теперь что касается составов лиг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Сразу же после составов команд на </w:t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14A69E</w:t>
      </w:r>
      <w:r w:rsidR="00705DF5" w:rsidRPr="00705DF5">
        <w:rPr>
          <w:rFonts w:ascii="Verdana" w:eastAsia="Times New Roman" w:hAnsi="Verdana" w:cs="Times New Roman"/>
          <w:b/>
          <w:bCs/>
          <w:color w:val="000000"/>
          <w:sz w:val="19"/>
        </w:rPr>
        <w:t xml:space="preserve"> (1353374 - </w:t>
      </w:r>
      <w:r w:rsidR="00705DF5">
        <w:rPr>
          <w:rFonts w:ascii="Verdana" w:eastAsia="Times New Roman" w:hAnsi="Verdana" w:cs="Times New Roman"/>
          <w:b/>
          <w:bCs/>
          <w:color w:val="000000"/>
          <w:sz w:val="19"/>
          <w:lang w:val="en-US"/>
        </w:rPr>
        <w:t>DECIMAL</w:t>
      </w:r>
      <w:r w:rsidR="00705DF5" w:rsidRPr="00705DF5">
        <w:rPr>
          <w:rFonts w:ascii="Verdana" w:eastAsia="Times New Roman" w:hAnsi="Verdana" w:cs="Times New Roman"/>
          <w:b/>
          <w:bCs/>
          <w:color w:val="000000"/>
          <w:sz w:val="19"/>
        </w:rPr>
        <w:t>)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идут составы лиг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ID команд в лигах вычисляется точно так же, как я и расписывал выше, вычислять ID лиг не нужно и я не уверен, что они существуют как объекты, поскольку есть лиги без ID и есть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не-совсем-лига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с ID лиги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ID лиг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 (соответствуют порядку в игре)</w:t>
      </w:r>
    </w:p>
    <w:p w:rsidR="007333A4" w:rsidRPr="007333A4" w:rsidRDefault="007333A4" w:rsidP="007333A4">
      <w:pPr>
        <w:shd w:val="clear" w:color="auto" w:fill="E7EAEF"/>
        <w:spacing w:line="240" w:lineRule="auto"/>
        <w:rPr>
          <w:rFonts w:ascii="Verdana" w:eastAsia="Times New Roman" w:hAnsi="Verdana" w:cs="Times New Roman"/>
          <w:color w:val="0F0F0F"/>
          <w:sz w:val="19"/>
          <w:szCs w:val="19"/>
        </w:rPr>
      </w:pP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t>00 - американская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>01 - бразильская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>02 - английская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>03 - французская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>04 - немецкая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>05 - итальянская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>06 - малайская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>07 - голландская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>08 - шотландская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>09 - испанская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>0A - шведская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>0B - сборные мира</w:t>
      </w:r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 xml:space="preserve">0C - </w:t>
      </w:r>
      <w:proofErr w:type="spellStart"/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t>трансферы</w:t>
      </w:r>
      <w:proofErr w:type="spellEnd"/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br/>
        <w:t xml:space="preserve">0D - </w:t>
      </w:r>
      <w:proofErr w:type="spellStart"/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t>кастомные</w:t>
      </w:r>
      <w:proofErr w:type="spellEnd"/>
      <w:r w:rsidRPr="007333A4">
        <w:rPr>
          <w:rFonts w:ascii="Verdana" w:eastAsia="Times New Roman" w:hAnsi="Verdana" w:cs="Times New Roman"/>
          <w:color w:val="0F0F0F"/>
          <w:sz w:val="19"/>
          <w:szCs w:val="19"/>
        </w:rPr>
        <w:t>???</w:t>
      </w:r>
    </w:p>
    <w:p w:rsidR="007333A4" w:rsidRPr="003F6A9B" w:rsidRDefault="007333A4" w:rsidP="007333A4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</w:pP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В конце списка можно заменить кое-что интересное. 0С использует для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трансферных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игроков 2 невидимые команды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Zrezerve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и Zrezerve2 по 16 игроков каждая (32 игрока с именами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разрабов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- ничего особенного). В своем европейском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хаке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я их переделал и засунул в португальскую лигу ибо + 2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халявные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команды. Но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трансферы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теперь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забагованы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, что не беда лично для меня.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А теперь стоит упомянуть всевозможные проблемы: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1. Поскольку размер ID для команд в 2 значения (несмотря на 2 нуля в конце), то следовательно, максимальное число команд в игре FF = 256, у игроков больше, но на то они и игроки.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2. С добавлением (а не переписыванием) в игре сейчас проблема, из 256 сейчас занято где-то 239 + как оказалось, 4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кастомные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команды тоже занимают ID итого 243. Но даже эти 13 команд добавить не так просто, потому как нужно двигать блоки, указывать размеры блоков и чёрт еще знает чего. При этом, в FIFA 98 каким-то образом команд больше 256.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lastRenderedPageBreak/>
        <w:t xml:space="preserve">3. Как можно увидеть из всего написанного выше про вычисления,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поиск\перетаскивание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команд\игроков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туда-сюда постоянно вынуждает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заморачиваться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с калькулятором.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4. Игроки не всегда привязаны только к одной команде, в некоторых случаях игроки играют за сборные, и соответственно, две команды могут использовать один и тот же ID. Можно начать переделывать команды и зацепить какую-то сборную, как это было с Сингапуром в моем случае.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5. Вы можете отвязать ненужного вам игрока от сборной в процессе и если вы его никак не пометили, вы можете забыть за него. Тем временем, он будет неиспользованным и занимать место в списке, а вы про него даже знать не будете.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b/>
          <w:bCs/>
          <w:color w:val="000000"/>
          <w:sz w:val="19"/>
        </w:rPr>
        <w:t>Теперь по поводу разбора рома и всяких вспомогательных программ:</w:t>
      </w:r>
      <w:r w:rsidRPr="007333A4">
        <w:rPr>
          <w:rFonts w:ascii="Verdana" w:eastAsia="Times New Roman" w:hAnsi="Verdana" w:cs="Times New Roman"/>
          <w:color w:val="000000"/>
          <w:sz w:val="19"/>
          <w:szCs w:val="19"/>
        </w:rPr>
        <w:br/>
      </w:r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Возможность выставлять цвета футболок не залезая в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хекс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 xml:space="preserve"> - это, наверное, замечательно, НО... Самая трудная трудность сейчас - это постоянные вычисления, и невозможность видеть кто к какой команде привязан. Кроме того, если кто-то додумается расширять ром и перетаскивать блоки, то программе нужно будет читать данные с других адресов. Что не сделает ее универсальной для всех </w:t>
      </w:r>
      <w:proofErr w:type="spellStart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хаков</w:t>
      </w:r>
      <w:proofErr w:type="spellEnd"/>
      <w:r w:rsidRPr="007333A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  <w:t>.</w:t>
      </w:r>
    </w:p>
    <w:p w:rsidR="00997A2A" w:rsidRPr="003F6A9B" w:rsidRDefault="00997A2A" w:rsidP="007333A4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</w:pPr>
    </w:p>
    <w:p w:rsidR="00997A2A" w:rsidRPr="003F6A9B" w:rsidRDefault="00997A2A" w:rsidP="007333A4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</w:rPr>
      </w:pPr>
    </w:p>
    <w:p w:rsidR="00997A2A" w:rsidRPr="00420750" w:rsidRDefault="00997A2A" w:rsidP="007333A4">
      <w:pPr>
        <w:rPr>
          <w:rFonts w:ascii="Verdana" w:eastAsia="Times New Roman" w:hAnsi="Verdana" w:cs="Times New Roman"/>
          <w:b/>
          <w:color w:val="000000"/>
          <w:sz w:val="19"/>
          <w:szCs w:val="19"/>
          <w:shd w:val="clear" w:color="auto" w:fill="E7EAEF"/>
        </w:rPr>
      </w:pPr>
      <w:r w:rsidRPr="00420750">
        <w:rPr>
          <w:rFonts w:ascii="Verdana" w:eastAsia="Times New Roman" w:hAnsi="Verdana" w:cs="Times New Roman"/>
          <w:b/>
          <w:color w:val="000000"/>
          <w:sz w:val="19"/>
          <w:szCs w:val="19"/>
          <w:highlight w:val="darkMagenta"/>
          <w:shd w:val="clear" w:color="auto" w:fill="E7EAEF"/>
        </w:rPr>
        <w:t>-------</w:t>
      </w:r>
    </w:p>
    <w:p w:rsidR="00997A2A" w:rsidRPr="00AA0E59" w:rsidRDefault="00997A2A" w:rsidP="007333A4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Название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клуба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,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до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16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символов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.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Например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, 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Zaragoza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: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5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A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61 72 61 67 6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F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7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A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61 00 </w:t>
      </w:r>
      <w:proofErr w:type="spellStart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00</w:t>
      </w:r>
      <w:proofErr w:type="spellEnd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00</w:t>
      </w:r>
      <w:proofErr w:type="spellEnd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00</w:t>
      </w:r>
      <w:proofErr w:type="spellEnd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00</w:t>
      </w:r>
      <w:proofErr w:type="spellEnd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00</w:t>
      </w:r>
      <w:proofErr w:type="spellEnd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00</w:t>
      </w:r>
      <w:proofErr w:type="spellEnd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00</w:t>
      </w:r>
      <w:proofErr w:type="spellEnd"/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Далее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по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порядку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: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Цвета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клуба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0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B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02 </w:t>
      </w:r>
      <w:proofErr w:type="spellStart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02</w:t>
      </w:r>
      <w:proofErr w:type="spellEnd"/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Coverage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:</w:t>
      </w:r>
      <w:r w:rsidRPr="003F6A9B">
        <w:rPr>
          <w:rFonts w:ascii="Verdana" w:hAnsi="Verdana"/>
          <w:color w:val="000000"/>
          <w:sz w:val="19"/>
          <w:szCs w:val="19"/>
        </w:rPr>
        <w:br/>
      </w:r>
      <w:proofErr w:type="spellStart"/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Defence</w:t>
      </w:r>
      <w:proofErr w:type="spellEnd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28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Midfield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12 57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Offence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25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Майка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домашняя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0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А</w:t>
      </w:r>
      <w:r w:rsidRPr="003F6A9B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Майка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выезд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01</w:t>
      </w:r>
      <w:r w:rsidRPr="003F6A9B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Трусы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домашние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01</w:t>
      </w:r>
      <w:r w:rsidRPr="003F6A9B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Трусы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выезд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0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А</w:t>
      </w:r>
      <w:r w:rsidRPr="003F6A9B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Майка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кипера</w:t>
      </w:r>
      <w:proofErr w:type="spellEnd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07</w:t>
      </w:r>
      <w:r w:rsidRPr="003F6A9B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Майка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выезд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кипера</w:t>
      </w:r>
      <w:proofErr w:type="spellEnd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00</w:t>
      </w:r>
      <w:r w:rsidRPr="003F6A9B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Цвет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кожи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01</w:t>
      </w:r>
      <w:r w:rsidRPr="003F6A9B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Цвет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волос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03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Shooting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50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Running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/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Passing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95</w:t>
      </w:r>
      <w:r w:rsidRPr="003F6A9B">
        <w:rPr>
          <w:rFonts w:ascii="Verdana" w:hAnsi="Verdana"/>
          <w:color w:val="000000"/>
          <w:sz w:val="19"/>
          <w:szCs w:val="19"/>
        </w:rPr>
        <w:br/>
      </w:r>
      <w:proofErr w:type="spellStart"/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Defence</w:t>
      </w:r>
      <w:proofErr w:type="spellEnd"/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/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Tacking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33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Goalies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/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Overall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33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Strategy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32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Formation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/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Midfield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13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Attack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30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Цвета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клубов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: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01 -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голубой</w:t>
      </w:r>
      <w:proofErr w:type="spellEnd"/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02 -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синий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03 -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красный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04 -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жёлтый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lastRenderedPageBreak/>
        <w:t xml:space="preserve">05 -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коричневый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06 -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оранжевый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07 -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черный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09 -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салатовый</w:t>
      </w:r>
      <w:proofErr w:type="spellEnd"/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а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серый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b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белый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фиолетовый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Форма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: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00 -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голубой</w:t>
      </w:r>
      <w:proofErr w:type="spellEnd"/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01 -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синий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02 -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зелёный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03 -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оранжевый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04 -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фиолетовый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05 -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сиреневый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06 -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розовый</w:t>
      </w:r>
      <w:proofErr w:type="spellEnd"/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07 -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красный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08 -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малиновый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09 -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жёлтый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а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светло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-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серый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b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серый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чёрный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d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бежевый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Ed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-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использовал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для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белого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>цвета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Formation</w:t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: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0 - 3-5-2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1 - 4-4-2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2 - </w:t>
      </w:r>
      <w:r w:rsidRPr="00997A2A">
        <w:rPr>
          <w:rFonts w:ascii="Verdana" w:hAnsi="Verdana"/>
          <w:color w:val="000000"/>
          <w:sz w:val="19"/>
          <w:szCs w:val="19"/>
          <w:shd w:val="clear" w:color="auto" w:fill="F0F4F7"/>
          <w:lang w:val="en-US"/>
        </w:rPr>
        <w:t>sweeper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3 - 4-2-4</w:t>
      </w:r>
      <w:r w:rsidRPr="003F6A9B">
        <w:rPr>
          <w:rFonts w:ascii="Verdana" w:hAnsi="Verdana"/>
          <w:color w:val="000000"/>
          <w:sz w:val="19"/>
          <w:szCs w:val="19"/>
        </w:rPr>
        <w:br/>
      </w:r>
      <w:r w:rsidRPr="003F6A9B">
        <w:rPr>
          <w:rFonts w:ascii="Verdana" w:hAnsi="Verdana"/>
          <w:color w:val="000000"/>
          <w:sz w:val="19"/>
          <w:szCs w:val="19"/>
          <w:shd w:val="clear" w:color="auto" w:fill="F0F4F7"/>
        </w:rPr>
        <w:t>4 - 4-3-3</w:t>
      </w:r>
    </w:p>
    <w:p w:rsidR="00AA0E59" w:rsidRPr="00AA0E59" w:rsidRDefault="00AA0E59" w:rsidP="007333A4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</w:p>
    <w:p w:rsidR="00AA0E59" w:rsidRPr="00AA0E59" w:rsidRDefault="00AA0E59" w:rsidP="007333A4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</w:p>
    <w:p w:rsidR="00AA0E59" w:rsidRPr="00AA0E59" w:rsidRDefault="00AA0E59" w:rsidP="007333A4"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Если речь про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баг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с выбиванием мяча в сторону своих ворот при ведении в счёте команды на нижней стороне поля: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- "по адресу 0х72647 меняем 04 на 05. Или на любое число от 0 до 5, кроме 4. Так как на 4 происходит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баг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. 4 - это стратегия Атака"</w:t>
      </w:r>
    </w:p>
    <w:sectPr w:rsidR="00AA0E59" w:rsidRPr="00AA0E59" w:rsidSect="00350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5BA2"/>
    <w:rsid w:val="00095BA2"/>
    <w:rsid w:val="00237CBE"/>
    <w:rsid w:val="003509FB"/>
    <w:rsid w:val="003F6A9B"/>
    <w:rsid w:val="00420750"/>
    <w:rsid w:val="0046121A"/>
    <w:rsid w:val="00705DF5"/>
    <w:rsid w:val="007333A4"/>
    <w:rsid w:val="0096118C"/>
    <w:rsid w:val="00997A2A"/>
    <w:rsid w:val="00A0050E"/>
    <w:rsid w:val="00A926CD"/>
    <w:rsid w:val="00AA0E59"/>
    <w:rsid w:val="00E92002"/>
    <w:rsid w:val="00F14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95BA2"/>
    <w:rPr>
      <w:b/>
      <w:bCs/>
    </w:rPr>
  </w:style>
  <w:style w:type="character" w:customStyle="1" w:styleId="bbccolor">
    <w:name w:val="bbc_color"/>
    <w:basedOn w:val="a0"/>
    <w:rsid w:val="00095BA2"/>
  </w:style>
  <w:style w:type="character" w:customStyle="1" w:styleId="bbcsize">
    <w:name w:val="bbc_size"/>
    <w:basedOn w:val="a0"/>
    <w:rsid w:val="00095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53411">
              <w:marLeft w:val="240"/>
              <w:marRight w:val="240"/>
              <w:marTop w:val="240"/>
              <w:marBottom w:val="240"/>
              <w:divBdr>
                <w:top w:val="dotted" w:sz="6" w:space="12" w:color="808080"/>
                <w:left w:val="dotted" w:sz="6" w:space="12" w:color="808080"/>
                <w:bottom w:val="dotted" w:sz="6" w:space="12" w:color="808080"/>
                <w:right w:val="dotted" w:sz="6" w:space="12" w:color="808080"/>
              </w:divBdr>
            </w:div>
          </w:divsChild>
        </w:div>
        <w:div w:id="17918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9783">
              <w:marLeft w:val="240"/>
              <w:marRight w:val="240"/>
              <w:marTop w:val="240"/>
              <w:marBottom w:val="240"/>
              <w:divBdr>
                <w:top w:val="dotted" w:sz="6" w:space="12" w:color="808080"/>
                <w:left w:val="dotted" w:sz="6" w:space="12" w:color="808080"/>
                <w:bottom w:val="dotted" w:sz="6" w:space="12" w:color="808080"/>
                <w:right w:val="dotted" w:sz="6" w:space="12" w:color="808080"/>
              </w:divBdr>
            </w:div>
          </w:divsChild>
        </w:div>
        <w:div w:id="17708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3925">
              <w:marLeft w:val="240"/>
              <w:marRight w:val="240"/>
              <w:marTop w:val="240"/>
              <w:marBottom w:val="240"/>
              <w:divBdr>
                <w:top w:val="dotted" w:sz="6" w:space="12" w:color="808080"/>
                <w:left w:val="dotted" w:sz="6" w:space="12" w:color="808080"/>
                <w:bottom w:val="dotted" w:sz="6" w:space="12" w:color="808080"/>
                <w:right w:val="dotted" w:sz="6" w:space="12" w:color="808080"/>
              </w:divBdr>
            </w:div>
          </w:divsChild>
        </w:div>
        <w:div w:id="13783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03562">
              <w:marLeft w:val="240"/>
              <w:marRight w:val="240"/>
              <w:marTop w:val="240"/>
              <w:marBottom w:val="240"/>
              <w:divBdr>
                <w:top w:val="dotted" w:sz="6" w:space="12" w:color="808080"/>
                <w:left w:val="dotted" w:sz="6" w:space="12" w:color="808080"/>
                <w:bottom w:val="dotted" w:sz="6" w:space="12" w:color="808080"/>
                <w:right w:val="dotted" w:sz="6" w:space="12" w:color="808080"/>
              </w:divBdr>
            </w:div>
          </w:divsChild>
        </w:div>
      </w:divsChild>
    </w:div>
    <w:div w:id="11520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62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9220">
              <w:marLeft w:val="240"/>
              <w:marRight w:val="240"/>
              <w:marTop w:val="240"/>
              <w:marBottom w:val="240"/>
              <w:divBdr>
                <w:top w:val="dotted" w:sz="6" w:space="12" w:color="808080"/>
                <w:left w:val="dotted" w:sz="6" w:space="12" w:color="808080"/>
                <w:bottom w:val="dotted" w:sz="6" w:space="12" w:color="808080"/>
                <w:right w:val="dotted" w:sz="6" w:space="12" w:color="80808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1814</Words>
  <Characters>10341</Characters>
  <Application>Microsoft Office Word</Application>
  <DocSecurity>0</DocSecurity>
  <Lines>86</Lines>
  <Paragraphs>24</Paragraphs>
  <ScaleCrop>false</ScaleCrop>
  <Company/>
  <LinksUpToDate>false</LinksUpToDate>
  <CharactersWithSpaces>12131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sharenda@inbox.ru</dc:creator>
  <cp:keywords/>
  <dc:description/>
  <cp:lastModifiedBy>sharenda@inbox.ru</cp:lastModifiedBy>
  <cp:revision>9</cp:revision>
  <dcterms:created xsi:type="dcterms:W3CDTF">2024-12-05T21:24:00Z</dcterms:created>
  <dcterms:modified xsi:type="dcterms:W3CDTF">2025-09-17T17:36:00Z</dcterms:modified>
</cp:coreProperties>
</file>